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DS-1706ZJ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Montagegelenk, Edelstahl, 85x60x55mm,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