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SMT-2730PV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2MP Kamera, HDMI, RJ45, Micro SDXC Slot,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