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8, Ethernet und PoE Extender, 8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