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VLS-LS-B8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BASE 8, Ethernet und PoE Extender, 8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800m 100Base-T mit PoE</w:t>
      </w:r>
    </w:p>
    <w:p>
      <w:pPr>
        <w:pStyle w:val="p2Style"/>
      </w:pPr>
      <w:r>
        <w:rPr>
          <w:rStyle w:val="textStyle"/>
        </w:rPr>
        <w:t xml:space="preserve">600m mit PoE+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CAMERA Unit wird ebenfalls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VLS-LS-B8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2026-10-19T02:46:28+00:00</dcterms:created>
  <dcterms:modified xsi:type="dcterms:W3CDTF">2026-10-19T02:46:28+00:00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