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DS-1273ZJ-140(BLACK)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schwarz, 182×120mm,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