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Intrusion Panel,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