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Mic, Audio, Alarm,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