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XNV-6081RE/8081RE, PNV-A9081R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IP67,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