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XNF-9010RV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Dome, Fix, Tag/Nacht, 3008x3008, 1,08mm, 360°,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Megapixel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Onboard Dewarping, Digital PTZ (8x)</w:t>
      </w:r>
    </w:p>
    <w:p>
      <w:pPr>
        <w:pStyle w:val="p2Style"/>
      </w:pPr>
      <w:r>
        <w:rPr>
          <w:rStyle w:val="textStyle"/>
        </w:rPr>
        <w:t xml:space="preserve">12 MP Auflösung, max.3008x3008@25fps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Infrarot Beleuchtung, max. 10 Meter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Range, extremeWDR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12VDC, Power over Ethernet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0,39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XNF-9010RV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2026-10-19T12:37:32+00:00</dcterms:created>
  <dcterms:modified xsi:type="dcterms:W3CDTF">2026-10-19T12:37:32+00:00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