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VM-420A, LHM-420A, SWM-420A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