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420A, LHM-420A, SWM-420A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