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HC550 SATA 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Energy-Assisted Magnetic Recording-Technologie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WUH721818ALE6L4, WD Part Nr. 0F38459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0F38459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