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FCB-EV7520, 30x,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