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A700-EST-24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640x480, 30Hz,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