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DS-2CD4D36FWD-IZ(2.8-12mm)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2048x1536@30fps, 2,8-12mm,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