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 Progressive Scan CMOS, 0 .002 Lux@(F1.2, AGC ON), 0 Lux  with IR, Lens: 2.8 – 12 mm@F1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