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Alarm, Pigtail,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