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4,3mm, 8,3Hz,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427-0300-10-00S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