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IPD-78M3611M5A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3840x2160, Tag/Nacht, DOL-WDR, 3,6-11mm,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1/2,5" Sony STARVIS CMOS-Sensor</w:t>
      </w:r>
    </w:p>
    <w:p>
      <w:pPr>
        <w:pStyle w:val="p2Style"/>
      </w:pPr>
      <w:r>
        <w:rPr>
          <w:rStyle w:val="textStyle"/>
        </w:rPr>
        <w:t xml:space="preserve">4K UHD Auflösung (3840x2160) @25/30fps</w:t>
      </w:r>
    </w:p>
    <w:p>
      <w:pPr>
        <w:pStyle w:val="p2Style"/>
      </w:pPr>
      <w:r>
        <w:rPr>
          <w:rStyle w:val="textStyle"/>
        </w:rPr>
        <w:t xml:space="preserve">Motorisiertes Varifocal Objektiv 3,6~11mm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VCA (Video Content Analyse), ONVIF Event Mapping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Quad Smart Streaming: H.265(+), H.264(+), MJPEG</w:t>
      </w:r>
    </w:p>
    <w:p>
      <w:pPr>
        <w:pStyle w:val="p2Style"/>
      </w:pPr>
      <w:r>
        <w:rPr>
          <w:rStyle w:val="textStyle"/>
        </w:rPr>
        <w:t xml:space="preserve">Steckplatz für Micro SD Karte, HTML5 Wiedergabe, Audio, Alarm</w:t>
      </w:r>
    </w:p>
    <w:p>
      <w:pPr>
        <w:pStyle w:val="p2Style"/>
      </w:pPr>
      <w:r>
        <w:rPr>
          <w:rStyle w:val="textStyle"/>
        </w:rPr>
        <w:t xml:space="preserve">Spannungsversorgung PoE, 12VDC oder 24VAC</w:t>
      </w:r>
    </w:p>
    <w:p>
      <w:pPr>
        <w:pStyle w:val="p2Style"/>
      </w:pPr>
      <w:r>
        <w:rPr>
          <w:rStyle w:val="textStyle"/>
        </w:rPr>
        <w:t xml:space="preserve">Für Außeneinsatz IP66, Vandalismus geschützt IK10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automatisch,Tag,Nacht,Nacht -Farbmodus,extern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ATW-Innen,ATW-Außen,manuell,Fluorescent Beleuchtung,Glühbirne,Schatten,klarer Himmel,Flammen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F1,5,40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36,6 - 86,5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17,7 - 42,6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8,6 - 21,2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91,7 - 214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Karte),E-Mail,HTTP,FTP,Boost,TCP,UDP,Onvif Event Mapping,Alarm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Karten Slot,Alarm-Ein/Ausgang,RJ-45,Kombistecker,Anschlusskabel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46 - 21°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3,6 - 11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(16:9),2592x1520 (16:9),1920x1080 (16:9),1600x900 (16:9),1280x720 (16:9),960x540 (16:9),640x360 (16:9),320x180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220930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LN-Serie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Callisto Dome Serie,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und 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eneo Dome Kameras MED-62xxxxxM0A und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Signalkonverter, BNC auf Zweidraht Übertragung, Zubehör für EPOC Kameras,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2026-06-19T01:29:04+00:00</dcterms:created>
  <dcterms:modified xsi:type="dcterms:W3CDTF">2026-06-19T01:29:04+00:00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