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V5925 50 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V5925 50 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