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S9101 MK II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S9101 MK 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