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XPT Q6075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XPT Q6075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