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 2680x1520@30fps,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