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1920x1080@60fps, 8-3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