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TW1900 ADHESIVE PICATINNY RAIL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Selbstklebende Picatinny Schiene, für Helmbefestigung AXIS TW1200,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