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MPXT22CA000CH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&amp; Tag/Nacht,  30x, EX, 9mm, 336x256,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