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MPXT22CA000C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&amp; Tag/Nacht,  30x, EX, 9mm, 336x256, 7,5Hz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