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silbergrau,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