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-40°C~+60 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