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4 TB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S3008 4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