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W700 DOCKING STATION 1 BA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Docking Station, für eine AXIS W100 Body Worn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7331021067998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