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4S Adapterplatte für Bosch NDE-3000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