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IK10,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Einbau (Plenum Rate),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