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XNV-8081RE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3,6-9,4mm, PoE+/PoE WDR, 2560x1920,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PoE Extender Kamera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PTRZ, 3,9-9,4mm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(F1,2,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PoE+ (IEEE802.3at) Eingang, PoE Ausgang</w:t>
      </w:r>
    </w:p>
    <w:p>
      <w:pPr>
        <w:pStyle w:val="p2Style"/>
      </w:pPr>
      <w:r>
        <w:rPr>
          <w:rStyle w:val="textStyle"/>
        </w:rPr>
        <w:t xml:space="preserve">Für Außen, -50°C bis +60°C, IP66/IP67,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XNV-8081RE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SBP-187HM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