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PoE+/PoE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5 Megapixel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