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Lanyard-50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 Lanyards, Key Fob, Mitarbeitererkennung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