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Lanyard-5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Lanyards, Key Fob, Mitarbeitererkennung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