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IFP-8602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86” (218,4cm)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elektrisch höhenverstellbar, bis 120kg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