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Q1798-LE, schlagfeste Scheibe, IK10, schwarz,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