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C1310-E HORN SPEAKER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C1310-E HORN SPEAKER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