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LRN-410S-2TB-S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30Mbps, 2TB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