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DS-2909ZJ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 Adapter, für Hikvision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314200002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