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DS-2TP31B-3AUF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Handheld, 160x120, 2,4" Display 320x240,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