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NumberOK SMB Reporter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ANPR Analyse Reporter App, von FF Group, Server basiert, für Small &amp;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