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NumberOK SMB Reporter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ANPR Analyse Reporter App, von FF Group, Server basiert, für Small &amp; Medium Business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