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MPXHD21A000C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30x, 1920x1080, 24VAC, EX-geschützt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WASEX2T4GOR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Handpumpe, Solenoidventil, bis 20m, 24V,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10l, Pumpe INMETRO, Förderhöhe 20m, 24V,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