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226970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MPXHD21A000C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Positioniersystem, Tag/Nacht, 30x, 1920x1080, 24VAC, EX-geschützt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Elektropoliertes Edelstahl AISI316L</w:t>
      </w:r>
    </w:p>
    <w:p>
      <w:pPr>
        <w:pStyle w:val="p2Style"/>
      </w:pPr>
      <w:r>
        <w:rPr>
          <w:rStyle w:val="textStyle"/>
        </w:rPr>
        <w:t xml:space="preserve">Temperaturbereich -40° bis +60°C</w:t>
      </w:r>
    </w:p>
    <w:p>
      <w:pPr>
        <w:pStyle w:val="p2Style"/>
      </w:pPr>
      <w:r>
        <w:rPr>
          <w:rStyle w:val="textStyle"/>
        </w:rPr>
        <w:t xml:space="preserve">Explosionsgeschützt</w:t>
      </w:r>
    </w:p>
    <w:p>
      <w:pPr>
        <w:pStyle w:val="p2Style"/>
      </w:pPr>
      <w:r>
        <w:rPr>
          <w:rStyle w:val="textStyle"/>
        </w:rPr>
        <w:t xml:space="preserve">Lloyd Register Marinezertifizierung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Maximus MPX SERIE2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Ausführung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Edelstahl-Schwenk-/Neigekopf mit HD Kamera, explosionsgeschützt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4,5 - 135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Zoomfaktor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61,6 - 2,5°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vertikal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37,07 - 1,44°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Edelstahl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Edelstahl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Drehbereich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360°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M-JPEG, MPEG-4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+60°C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ATEX, Lloyd's Register Marine Approval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MPXHD21A000C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FM1010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EMC Filter für maritime Anwendungen, 0-250 V DC/AC, 50/60 Hz, 6A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MBA1S5A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Anschlusskasten, EX, Aluminium, 230VAC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MBA2S5A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Anschlusskasten, EX, Aluminium, 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MBX1MAA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Anschlusskasten, EX, AISI316L, 230VAC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MBX2MAA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Anschlusskasten, EX, AISI316L, 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OCTEX3/4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Gummidichtung, EX,  3/4" NPT, nicht armiertes Kabel, ATEX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OCTEX3/4C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Gummidichtung, EX, 3/4" NPT, nicht armiertes Kabel, IECEX-ATEX-GOST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OCTEXA3/4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Gummidichtung, EX, 3/4" NPT, armiertes Kabel, ATEX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OCTEXA3/4C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Gummidichtung, EX, 3/4" NPT, armiertes Kabel, IECEX-ATEX-GOST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OCTEXP3/4C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Kabelverschraubung, EX, Messing vernickelt, 3/4"-1/2" NPT, IECEX-ATEX-EAC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WASEX2T4AT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Wassertank 10l, Pumpe 24VAC, Förderhöhe 20m, ATEX, T4, für Videotec Maximus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WASEX2T4GOR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Wassertank, 10l, Handpumpe, Solenoidventil, bis 20m, 24V, für Videotec Maximus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WASEX2T4IN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Wassertank, 10l, Pumpe INMETRO, Förderhöhe 20m, 24V, für Videotec Maximus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2024-03-28T09:02:42+00:00</dcterms:created>
  <dcterms:modified xsi:type="dcterms:W3CDTF">2024-03-28T09:02:42+00:00</dcterms:modified>
  <dc:title/>
  <dc:description/>
  <dc:subject/>
  <cp:keywords/>
  <cp:category/>
</cp:coreProperties>
</file>