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MPX2CABLARM4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MPX SERIES2, 4m,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