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226963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MPXR2BA000CH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PTZ Netzwerk Wärmebildkamera, 336x256, 25mm, 30Hz, EX, 24VAC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Elektropoliertes Edelstahl AISI316L</w:t>
      </w:r>
    </w:p>
    <w:p>
      <w:pPr>
        <w:pStyle w:val="p2Style"/>
      </w:pPr>
      <w:r>
        <w:rPr>
          <w:rStyle w:val="textStyle"/>
        </w:rPr>
        <w:t xml:space="preserve">Temperaturbereich -40° bis +80°C</w:t>
      </w:r>
    </w:p>
    <w:p>
      <w:pPr>
        <w:pStyle w:val="p2Style"/>
      </w:pPr>
      <w:r>
        <w:rPr>
          <w:rStyle w:val="textStyle"/>
        </w:rPr>
        <w:t xml:space="preserve">Radiometrie-Analyse</w:t>
      </w:r>
    </w:p>
    <w:p>
      <w:pPr>
        <w:pStyle w:val="p2Style"/>
      </w:pPr>
      <w:r>
        <w:rPr>
          <w:rStyle w:val="textStyle"/>
        </w:rPr>
        <w:t xml:space="preserve">Explosionsgeschützt</w:t>
      </w:r>
    </w:p>
    <w:p>
      <w:pPr>
        <w:pStyle w:val="p2Style"/>
      </w:pPr>
      <w:r>
        <w:rPr>
          <w:rStyle w:val="textStyle"/>
        </w:rPr>
        <w:t xml:space="preserve">Lloyd Register Marinezertifizierung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Videotec Maximus MPXR SERIE2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Ausführung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Edelstahl Schwenk-/Neigekopf mit Wärmebildkamera, explosionsgeschützt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Wärmebild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Ungekühlter VOx Mikrobolometer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720x480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Thermische Auflösung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336x256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13°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vertikal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Außen, Explosionsgeschützt, Seewasserfest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Edelstahl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Edelstahl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Wischer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Drehbereich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360°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M-JPEG, MPEG-4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-40°C ~ +80°C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ATEX, Lloyd's Register Marine Approval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IP66/67, IP68, IP69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MPXR2BA000CH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Videotec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FM1010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EMC Filter für maritime Anwendungen, 0-250 V DC/AC, 50/60 Hz, 6A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MBA1S5A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Anschlusskasten, EX, Aluminium, 230VAC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MBA2S5A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Anschlusskasten, EX, Aluminium, 24VAC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MBX1MAA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Anschlusskasten, EX, AISI316L, 230VAC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MBX2MAA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Anschlusskasten, EX, AISI316L, 24VAC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MPXCOL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Mastadapter, für Videotec Maximus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MPXCW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Eckmontagewinkel, für Videotec Maximus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MPXWBA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Wandmontagearm, für Videotec Maximus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MPXWBTA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Brüstungs- oder Deckenmontage Platte, für Videotec Maximus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OCTEX3/4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Kabelschelle, Gummidichtung, EX,  3/4" NPT, nicht armiertes Kabel, ATEX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OCTEX3/4C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Kabelschelle, Gummidichtung, EX, 3/4" NPT, nicht armiertes Kabel, IECEX-ATEX-GOST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OCTEXA3/4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Kabelschelle, Gummidichtung, EX, 3/4" NPT, armiertes Kabel, ATEX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OCTEXA3/4C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Kabelschelle, Gummidichtung, EX, 3/4" NPT, armiertes Kabel, IECEX-ATEX-GOST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OCTEXP3/4C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Kabelverschraubung, EX, Messing vernickelt, 3/4"-1/2" NPT, IECEX-ATEX-EAC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2024-03-29T06:18:32+00:00</dcterms:created>
  <dcterms:modified xsi:type="dcterms:W3CDTF">2024-03-29T06:18:32+00:00</dcterms:modified>
  <dc:title/>
  <dc:description/>
  <dc:subject/>
  <cp:keywords/>
  <cp:category/>
</cp:coreProperties>
</file>