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75C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49x 1920x1080, Wärmebild 7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