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-75C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49x 1920x1080, Wärmebild 7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