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DS-1667ZJ-P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Hängemontagearm, Decke,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