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TM3801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ausgewählte M30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