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DS-2DE4415W-DE3(D)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15x, 5-75mm,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