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DS-2DY7236IW-A (150m 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36x, Infrarot,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